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27EC3" w:rsidRDefault="00127EC3">
      <w:pPr>
        <w:rPr>
          <w:noProof/>
        </w:rPr>
      </w:pPr>
    </w:p>
    <w:p w:rsidR="00127EC3" w:rsidRDefault="00127EC3">
      <w:pPr>
        <w:rPr>
          <w:noProof/>
        </w:rPr>
      </w:pPr>
      <w:r>
        <w:rPr>
          <w:noProof/>
        </w:rPr>
        <w:t>Bssic Git page</w:t>
      </w:r>
    </w:p>
    <w:p w:rsidR="001E4834" w:rsidRDefault="001E4834">
      <w:r>
        <w:rPr>
          <w:noProof/>
        </w:rPr>
        <w:drawing>
          <wp:inline distT="0" distB="0" distL="0" distR="0" wp14:anchorId="3C780616" wp14:editId="7B78D55B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4834" w:rsidRDefault="001E4834"/>
    <w:p w:rsidR="00127EC3" w:rsidRDefault="00127EC3">
      <w:r>
        <w:t>Create a new repo</w:t>
      </w:r>
    </w:p>
    <w:p w:rsidR="001E4834" w:rsidRDefault="001E4834">
      <w:r>
        <w:rPr>
          <w:noProof/>
        </w:rPr>
        <w:drawing>
          <wp:inline distT="0" distB="0" distL="0" distR="0" wp14:anchorId="6EC8E6D7" wp14:editId="75DE3090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4834" w:rsidRDefault="001E4834"/>
    <w:p w:rsidR="001E4834" w:rsidRDefault="001E4834"/>
    <w:p w:rsidR="001E4834" w:rsidRDefault="001E4834">
      <w:pPr>
        <w:rPr>
          <w:noProof/>
        </w:rPr>
      </w:pPr>
    </w:p>
    <w:p w:rsidR="001E4834" w:rsidRDefault="001E4834">
      <w:r>
        <w:rPr>
          <w:noProof/>
        </w:rPr>
        <w:drawing>
          <wp:inline distT="0" distB="0" distL="0" distR="0" wp14:anchorId="30977AB3" wp14:editId="09518CD1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4834" w:rsidRDefault="00127EC3">
      <w:r>
        <w:t xml:space="preserve">Create application on your local machine and add source to github remotely </w:t>
      </w:r>
    </w:p>
    <w:p w:rsidR="001E4834" w:rsidRDefault="001E4834">
      <w:r>
        <w:rPr>
          <w:noProof/>
        </w:rPr>
        <w:drawing>
          <wp:inline distT="0" distB="0" distL="0" distR="0" wp14:anchorId="65FC3213" wp14:editId="38B7B829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4834" w:rsidRDefault="00127EC3">
      <w:r>
        <w:lastRenderedPageBreak/>
        <w:t>Create a program</w:t>
      </w:r>
    </w:p>
    <w:p w:rsidR="001E4834" w:rsidRDefault="001E4834">
      <w:r>
        <w:rPr>
          <w:noProof/>
        </w:rPr>
        <w:drawing>
          <wp:inline distT="0" distB="0" distL="0" distR="0" wp14:anchorId="2765CCB8" wp14:editId="18565AF7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401" w:rsidRDefault="00FD7401"/>
    <w:p w:rsidR="00287978" w:rsidRDefault="00287978"/>
    <w:p w:rsidR="00FD7401" w:rsidRDefault="00FD7401">
      <w:r>
        <w:rPr>
          <w:noProof/>
        </w:rPr>
        <w:drawing>
          <wp:inline distT="0" distB="0" distL="0" distR="0" wp14:anchorId="576B1943" wp14:editId="705CC7DB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401" w:rsidRDefault="00FD7401"/>
    <w:p w:rsidR="00FD7401" w:rsidRDefault="00FD7401">
      <w:r>
        <w:rPr>
          <w:noProof/>
        </w:rPr>
        <w:lastRenderedPageBreak/>
        <w:drawing>
          <wp:inline distT="0" distB="0" distL="0" distR="0" wp14:anchorId="1E5A0C06" wp14:editId="14F0A992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03B" w:rsidRDefault="00A5503B"/>
    <w:p w:rsidR="00287978" w:rsidRDefault="00287978">
      <w:r>
        <w:t xml:space="preserve">Pull github repo from your online around using the url </w:t>
      </w:r>
    </w:p>
    <w:p w:rsidR="00A5503B" w:rsidRDefault="00E14E02">
      <w:r>
        <w:rPr>
          <w:noProof/>
        </w:rPr>
        <w:drawing>
          <wp:inline distT="0" distB="0" distL="0" distR="0" wp14:anchorId="0E6F4672" wp14:editId="12106AE3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3B5" w:rsidRDefault="002C43B5"/>
    <w:p w:rsidR="00244101" w:rsidRDefault="00244101">
      <w:pPr>
        <w:rPr>
          <w:noProof/>
        </w:rPr>
      </w:pPr>
    </w:p>
    <w:p w:rsidR="00244101" w:rsidRDefault="00244101">
      <w:pPr>
        <w:rPr>
          <w:noProof/>
        </w:rPr>
      </w:pPr>
    </w:p>
    <w:p w:rsidR="00244101" w:rsidRDefault="00244101">
      <w:pPr>
        <w:rPr>
          <w:noProof/>
        </w:rPr>
      </w:pPr>
    </w:p>
    <w:p w:rsidR="002C43B5" w:rsidRDefault="002C43B5"/>
    <w:p w:rsidR="00244101" w:rsidRDefault="00287978">
      <w:r>
        <w:t xml:space="preserve">Github security login  when you publish your repo </w:t>
      </w:r>
    </w:p>
    <w:p w:rsidR="00AA7D75" w:rsidRDefault="00AA7D75">
      <w:pPr>
        <w:rPr>
          <w:noProof/>
        </w:rPr>
      </w:pPr>
    </w:p>
    <w:p w:rsidR="00244101" w:rsidRDefault="00244101">
      <w:r>
        <w:rPr>
          <w:noProof/>
        </w:rPr>
        <w:drawing>
          <wp:inline distT="0" distB="0" distL="0" distR="0" wp14:anchorId="48FF16A8" wp14:editId="18D35339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7D75" w:rsidRDefault="00AA7D75"/>
    <w:p w:rsidR="00287978" w:rsidRDefault="00287978"/>
    <w:p w:rsidR="00287978" w:rsidRDefault="00287978"/>
    <w:p w:rsidR="00287978" w:rsidRDefault="00287978"/>
    <w:p w:rsidR="00287978" w:rsidRDefault="00287978"/>
    <w:p w:rsidR="00287978" w:rsidRDefault="00287978"/>
    <w:p w:rsidR="00287978" w:rsidRDefault="00287978"/>
    <w:p w:rsidR="00287978" w:rsidRDefault="00287978"/>
    <w:p w:rsidR="00287978" w:rsidRDefault="00287978"/>
    <w:p w:rsidR="00287978" w:rsidRDefault="00287978"/>
    <w:p w:rsidR="00287978" w:rsidRDefault="00287978"/>
    <w:p w:rsidR="00287978" w:rsidRDefault="00287978"/>
    <w:p w:rsidR="00287978" w:rsidRDefault="00287978">
      <w:r>
        <w:lastRenderedPageBreak/>
        <w:t>Additional branch created from masters</w:t>
      </w:r>
    </w:p>
    <w:p w:rsidR="00287978" w:rsidRDefault="00287978"/>
    <w:p w:rsidR="00AA7D75" w:rsidRDefault="00287978">
      <w:r>
        <w:rPr>
          <w:noProof/>
        </w:rPr>
        <w:drawing>
          <wp:inline distT="0" distB="0" distL="0" distR="0" wp14:anchorId="1A6220EC" wp14:editId="4195C358">
            <wp:extent cx="5943600" cy="25908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7978" w:rsidRDefault="00287978"/>
    <w:p w:rsidR="00287978" w:rsidRDefault="00287978">
      <w:r>
        <w:t xml:space="preserve">Commit and push new changes to the new branch </w:t>
      </w:r>
    </w:p>
    <w:p w:rsidR="00AA7D75" w:rsidRDefault="00AA7D75">
      <w:r>
        <w:rPr>
          <w:noProof/>
        </w:rPr>
        <w:drawing>
          <wp:inline distT="0" distB="0" distL="0" distR="0" wp14:anchorId="0B0C2226" wp14:editId="2E31BE04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7EC3" w:rsidRDefault="00127EC3"/>
    <w:p w:rsidR="00127EC3" w:rsidRDefault="00127EC3">
      <w:r>
        <w:rPr>
          <w:noProof/>
        </w:rPr>
        <w:lastRenderedPageBreak/>
        <w:drawing>
          <wp:inline distT="0" distB="0" distL="0" distR="0" wp14:anchorId="3B7B16D6" wp14:editId="192166C2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7EC3" w:rsidRDefault="00287978">
      <w:r>
        <w:t xml:space="preserve">Changes pushed </w:t>
      </w:r>
    </w:p>
    <w:p w:rsidR="00127EC3" w:rsidRDefault="00127EC3">
      <w:r>
        <w:rPr>
          <w:noProof/>
        </w:rPr>
        <w:drawing>
          <wp:inline distT="0" distB="0" distL="0" distR="0" wp14:anchorId="1EE29C88" wp14:editId="5DA9677F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7EC3" w:rsidRDefault="00127EC3"/>
    <w:p w:rsidR="00127EC3" w:rsidRDefault="00127EC3"/>
    <w:p w:rsidR="00127EC3" w:rsidRDefault="00287978">
      <w:r>
        <w:t>Merging master and child branches together</w:t>
      </w:r>
    </w:p>
    <w:p w:rsidR="00127EC3" w:rsidRDefault="00127EC3">
      <w:r>
        <w:rPr>
          <w:noProof/>
        </w:rPr>
        <w:lastRenderedPageBreak/>
        <w:drawing>
          <wp:inline distT="0" distB="0" distL="0" distR="0" wp14:anchorId="5250EC94" wp14:editId="1FC8F5F7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7EC3" w:rsidRDefault="00127EC3"/>
    <w:p w:rsidR="00127EC3" w:rsidRDefault="00127EC3">
      <w:r>
        <w:rPr>
          <w:noProof/>
        </w:rPr>
        <w:drawing>
          <wp:inline distT="0" distB="0" distL="0" distR="0" wp14:anchorId="085AB280" wp14:editId="60A20FA6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7EC3" w:rsidRDefault="00127EC3"/>
    <w:p w:rsidR="00287978" w:rsidRDefault="00287978"/>
    <w:p w:rsidR="00287978" w:rsidRDefault="00287978"/>
    <w:p w:rsidR="00287978" w:rsidRDefault="00287978">
      <w:r>
        <w:lastRenderedPageBreak/>
        <w:t xml:space="preserve">Merged and pushed commits </w:t>
      </w:r>
    </w:p>
    <w:p w:rsidR="00127EC3" w:rsidRDefault="00127EC3">
      <w:r>
        <w:rPr>
          <w:noProof/>
        </w:rPr>
        <w:drawing>
          <wp:inline distT="0" distB="0" distL="0" distR="0" wp14:anchorId="5279EA9D" wp14:editId="3AFB395E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7EC3" w:rsidRDefault="00287978">
      <w:r>
        <w:t xml:space="preserve">Added collaborator </w:t>
      </w:r>
      <w:bookmarkStart w:id="0" w:name="_GoBack"/>
      <w:bookmarkEnd w:id="0"/>
    </w:p>
    <w:p w:rsidR="00127EC3" w:rsidRDefault="00127EC3">
      <w:r>
        <w:rPr>
          <w:noProof/>
        </w:rPr>
        <w:drawing>
          <wp:inline distT="0" distB="0" distL="0" distR="0" wp14:anchorId="52BE6303" wp14:editId="7FEDE9A4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27EC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287978" w:rsidRDefault="00287978" w:rsidP="00287978">
      <w:pPr>
        <w:spacing w:after="0" w:line="240" w:lineRule="auto"/>
      </w:pPr>
      <w:r>
        <w:separator/>
      </w:r>
    </w:p>
  </w:endnote>
  <w:endnote w:type="continuationSeparator" w:id="0">
    <w:p w:rsidR="00287978" w:rsidRDefault="00287978" w:rsidP="0028797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287978" w:rsidRDefault="00287978" w:rsidP="00287978">
      <w:pPr>
        <w:spacing w:after="0" w:line="240" w:lineRule="auto"/>
      </w:pPr>
      <w:r>
        <w:separator/>
      </w:r>
    </w:p>
  </w:footnote>
  <w:footnote w:type="continuationSeparator" w:id="0">
    <w:p w:rsidR="00287978" w:rsidRDefault="00287978" w:rsidP="00287978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E4834"/>
    <w:rsid w:val="00127EC3"/>
    <w:rsid w:val="001E4834"/>
    <w:rsid w:val="00244101"/>
    <w:rsid w:val="00287978"/>
    <w:rsid w:val="002C43B5"/>
    <w:rsid w:val="00A5503B"/>
    <w:rsid w:val="00AA7D75"/>
    <w:rsid w:val="00E14E02"/>
    <w:rsid w:val="00FD74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0EB1A01"/>
  <w15:chartTrackingRefBased/>
  <w15:docId w15:val="{70040EA6-48DC-4881-8114-D28ECE67520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28797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87978"/>
  </w:style>
  <w:style w:type="paragraph" w:styleId="Footer">
    <w:name w:val="footer"/>
    <w:basedOn w:val="Normal"/>
    <w:link w:val="FooterChar"/>
    <w:uiPriority w:val="99"/>
    <w:unhideWhenUsed/>
    <w:rsid w:val="0028797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8797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134</TotalTime>
  <Pages>9</Pages>
  <Words>73</Words>
  <Characters>422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UT Martin</Company>
  <LinksUpToDate>false</LinksUpToDate>
  <CharactersWithSpaces>494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Nisha Patel</dc:creator>
  <cp:keywords/>
  <dc:description/>
  <cp:lastModifiedBy>Nisha Patel</cp:lastModifiedBy>
  <cp:revision>5</cp:revision>
  <dcterms:created xsi:type="dcterms:W3CDTF">2017-09-05T18:18:00Z</dcterms:created>
  <dcterms:modified xsi:type="dcterms:W3CDTF">2017-09-07T17:52:00Z</dcterms:modified>
</cp:coreProperties>
</file>